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0D1529" w14:textId="7688CDB7" w:rsidR="00766AB0" w:rsidRPr="008B2CA9" w:rsidRDefault="005D095B" w:rsidP="00766AB0">
      <w:pPr>
        <w:pStyle w:val="Heading1"/>
        <w:rPr>
          <w:rFonts w:cs="Times New Roman"/>
          <w:color w:val="4472C4" w:themeColor="accent1"/>
          <w:sz w:val="24"/>
          <w:szCs w:val="24"/>
        </w:rPr>
      </w:pPr>
      <w:bookmarkStart w:id="0" w:name="_Toc505939181"/>
      <w:r>
        <w:rPr>
          <w:rFonts w:cs="Times New Roman"/>
          <w:color w:val="4472C4" w:themeColor="accent1"/>
          <w:sz w:val="24"/>
          <w:szCs w:val="24"/>
        </w:rPr>
        <w:br/>
      </w:r>
      <w:r w:rsidR="00766AB0" w:rsidRPr="008B2CA9">
        <w:rPr>
          <w:rFonts w:cs="Times New Roman"/>
          <w:color w:val="4472C4" w:themeColor="accent1"/>
          <w:sz w:val="24"/>
          <w:szCs w:val="24"/>
        </w:rPr>
        <w:t>Приложение № 3 – Искане за преносимост на лични данни</w:t>
      </w:r>
      <w:bookmarkEnd w:id="0"/>
    </w:p>
    <w:p w14:paraId="2DF1A727" w14:textId="77777777" w:rsidR="00766AB0" w:rsidRDefault="00766AB0" w:rsidP="00766AB0">
      <w:pPr>
        <w:spacing w:after="12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2AA6542B" w14:textId="77777777" w:rsidR="00766AB0" w:rsidRPr="000C3195" w:rsidRDefault="00766AB0" w:rsidP="00766AB0">
      <w:pPr>
        <w:spacing w:after="120" w:line="240" w:lineRule="auto"/>
        <w:rPr>
          <w:rFonts w:ascii="Times New Roman" w:hAnsi="Times New Roman" w:cs="Times New Roman"/>
          <w:i/>
          <w:sz w:val="24"/>
          <w:szCs w:val="24"/>
        </w:rPr>
      </w:pPr>
      <w:bookmarkStart w:id="1" w:name="_Hlk514418805"/>
      <w:r w:rsidRPr="000C3195">
        <w:rPr>
          <w:rFonts w:ascii="Times New Roman" w:hAnsi="Times New Roman" w:cs="Times New Roman"/>
          <w:i/>
          <w:sz w:val="24"/>
          <w:szCs w:val="24"/>
        </w:rPr>
        <w:t>Вашето име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*</w:t>
      </w:r>
      <w:r w:rsidRPr="000C3195">
        <w:rPr>
          <w:rFonts w:ascii="Times New Roman" w:hAnsi="Times New Roman" w:cs="Times New Roman"/>
          <w:i/>
          <w:sz w:val="24"/>
          <w:szCs w:val="24"/>
        </w:rPr>
        <w:t>:</w:t>
      </w:r>
    </w:p>
    <w:p w14:paraId="49F7B6A9" w14:textId="77777777" w:rsidR="00766AB0" w:rsidRPr="000C3195" w:rsidRDefault="00766AB0" w:rsidP="00766AB0">
      <w:pPr>
        <w:spacing w:after="12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C3195">
        <w:rPr>
          <w:rFonts w:ascii="Times New Roman" w:hAnsi="Times New Roman" w:cs="Times New Roman"/>
          <w:i/>
          <w:sz w:val="24"/>
          <w:szCs w:val="24"/>
        </w:rPr>
        <w:t>Данни за обратна връзка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(e-mail)</w:t>
      </w:r>
      <w:r>
        <w:rPr>
          <w:rFonts w:ascii="Times New Roman" w:hAnsi="Times New Roman" w:cs="Times New Roman"/>
          <w:i/>
          <w:sz w:val="24"/>
          <w:szCs w:val="24"/>
        </w:rPr>
        <w:t>*</w:t>
      </w:r>
      <w:r w:rsidRPr="000C3195">
        <w:rPr>
          <w:rFonts w:ascii="Times New Roman" w:hAnsi="Times New Roman" w:cs="Times New Roman"/>
          <w:i/>
          <w:sz w:val="24"/>
          <w:szCs w:val="24"/>
        </w:rPr>
        <w:t>:</w:t>
      </w:r>
    </w:p>
    <w:bookmarkEnd w:id="1"/>
    <w:p w14:paraId="3F273E59" w14:textId="77777777" w:rsidR="00766AB0" w:rsidRPr="000C3195" w:rsidRDefault="00766AB0" w:rsidP="00766AB0">
      <w:pPr>
        <w:spacing w:after="12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5F8FA4B6" w14:textId="77777777" w:rsidR="00766AB0" w:rsidRDefault="00766AB0" w:rsidP="00766AB0">
      <w:pPr>
        <w:spacing w:after="12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C3195">
        <w:rPr>
          <w:rFonts w:ascii="Times New Roman" w:hAnsi="Times New Roman" w:cs="Times New Roman"/>
          <w:i/>
          <w:sz w:val="24"/>
          <w:szCs w:val="24"/>
        </w:rPr>
        <w:t>До</w:t>
      </w: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66AB0" w:rsidRPr="000C3195" w14:paraId="301D2B37" w14:textId="77777777" w:rsidTr="006D4E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24AEC5CB" w14:textId="77777777" w:rsidR="00766AB0" w:rsidRPr="000C3195" w:rsidRDefault="00766AB0" w:rsidP="006D4EB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5FE6B0E5" w14:textId="77777777" w:rsidR="00766AB0" w:rsidRPr="000C3195" w:rsidRDefault="00766AB0" w:rsidP="006D4EB9">
            <w:pPr>
              <w:spacing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AB0" w:rsidRPr="000C3195" w14:paraId="73D8AE8D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6A0FB7A4" w14:textId="77777777" w:rsidR="00766AB0" w:rsidRPr="000C3195" w:rsidRDefault="00766AB0" w:rsidP="006D4EB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531" w:type="dxa"/>
          </w:tcPr>
          <w:p w14:paraId="78050689" w14:textId="77777777" w:rsidR="00766AB0" w:rsidRPr="00FC3CA9" w:rsidRDefault="00766AB0" w:rsidP="006D4EB9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ЕДЛАНТА – ОБРАЗОВАНИЕ В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ЧУЖБИНА“ ЕООД</w:t>
            </w:r>
            <w:proofErr w:type="gramEnd"/>
          </w:p>
        </w:tc>
      </w:tr>
      <w:tr w:rsidR="00766AB0" w:rsidRPr="000C3195" w14:paraId="494E2D43" w14:textId="77777777" w:rsidTr="006D4E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5AAD4FEE" w14:textId="77777777" w:rsidR="00766AB0" w:rsidRPr="000C3195" w:rsidRDefault="00766AB0" w:rsidP="006D4EB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sz w:val="24"/>
                <w:szCs w:val="24"/>
              </w:rPr>
              <w:t>ЕИК/БУЛСТАТ</w:t>
            </w:r>
          </w:p>
        </w:tc>
        <w:tc>
          <w:tcPr>
            <w:tcW w:w="4531" w:type="dxa"/>
          </w:tcPr>
          <w:p w14:paraId="45E04F47" w14:textId="77777777" w:rsidR="00766AB0" w:rsidRPr="000C3195" w:rsidRDefault="00766AB0" w:rsidP="006D4EB9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201028830</w:t>
            </w:r>
          </w:p>
        </w:tc>
      </w:tr>
      <w:tr w:rsidR="00766AB0" w:rsidRPr="000C3195" w14:paraId="73CEA5A3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572B2E58" w14:textId="77777777" w:rsidR="00766AB0" w:rsidRPr="000C3195" w:rsidRDefault="00766AB0" w:rsidP="006D4EB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sz w:val="24"/>
                <w:szCs w:val="24"/>
              </w:rPr>
              <w:t>Седалище и адрес на управление</w:t>
            </w:r>
          </w:p>
        </w:tc>
        <w:tc>
          <w:tcPr>
            <w:tcW w:w="4531" w:type="dxa"/>
          </w:tcPr>
          <w:p w14:paraId="2E9DB8FE" w14:textId="77777777" w:rsidR="00766AB0" w:rsidRPr="000C3195" w:rsidRDefault="00766AB0" w:rsidP="006D4EB9">
            <w:pPr>
              <w:spacing w:after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гр. София 1142, район „Лозенец“, бул. „Фритьоф Нансен“ № 47, ет. 1, ап. 4</w:t>
            </w:r>
          </w:p>
        </w:tc>
      </w:tr>
      <w:tr w:rsidR="00766AB0" w:rsidRPr="000C3195" w14:paraId="158360DC" w14:textId="77777777" w:rsidTr="006D4E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59B55559" w14:textId="77777777" w:rsidR="00766AB0" w:rsidRPr="000C3195" w:rsidRDefault="00766AB0" w:rsidP="006D4EB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sz w:val="24"/>
                <w:szCs w:val="24"/>
              </w:rPr>
              <w:t>Адрес за кореспонденция</w:t>
            </w:r>
          </w:p>
        </w:tc>
        <w:tc>
          <w:tcPr>
            <w:tcW w:w="4531" w:type="dxa"/>
          </w:tcPr>
          <w:p w14:paraId="1C983058" w14:textId="77777777" w:rsidR="00766AB0" w:rsidRPr="000C3195" w:rsidRDefault="00766AB0" w:rsidP="006D4EB9">
            <w:pPr>
              <w:spacing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гр. София 1142, район „Лозенец“, бул. „Фритьоф Нансен“ № 47, ет. 1, ап. 4</w:t>
            </w:r>
          </w:p>
        </w:tc>
      </w:tr>
      <w:tr w:rsidR="00766AB0" w:rsidRPr="000C3195" w14:paraId="4841011F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6C2796EF" w14:textId="77777777" w:rsidR="00766AB0" w:rsidRPr="000C3195" w:rsidRDefault="00766AB0" w:rsidP="006D4EB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4531" w:type="dxa"/>
          </w:tcPr>
          <w:p w14:paraId="45D645CF" w14:textId="77777777" w:rsidR="00766AB0" w:rsidRPr="008E4B43" w:rsidRDefault="00766AB0" w:rsidP="006D4EB9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3CA9">
              <w:rPr>
                <w:rFonts w:ascii="Times New Roman" w:hAnsi="Times New Roman" w:cs="Times New Roman"/>
                <w:bCs/>
                <w:sz w:val="24"/>
                <w:szCs w:val="24"/>
              </w:rPr>
              <w:t>02 9865482</w:t>
            </w:r>
          </w:p>
        </w:tc>
      </w:tr>
      <w:tr w:rsidR="00766AB0" w:rsidRPr="000C3195" w14:paraId="3B2F2A07" w14:textId="77777777" w:rsidTr="006D4E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00D4E3D3" w14:textId="77777777" w:rsidR="00766AB0" w:rsidRPr="000C3195" w:rsidRDefault="00766AB0" w:rsidP="006D4EB9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C31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</w:t>
            </w:r>
          </w:p>
        </w:tc>
        <w:bookmarkStart w:id="2" w:name="_GoBack"/>
        <w:tc>
          <w:tcPr>
            <w:tcW w:w="4531" w:type="dxa"/>
          </w:tcPr>
          <w:p w14:paraId="0234B5CD" w14:textId="1C1128EF" w:rsidR="00766AB0" w:rsidRPr="008E4B43" w:rsidRDefault="005D095B" w:rsidP="006D4EB9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fldChar w:fldCharType="begin"/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instrText xml:space="preserve"> HYPERLINK "mailto:privacy@edlanta.com" </w:instrTex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fldChar w:fldCharType="separate"/>
            </w:r>
            <w:r w:rsidRPr="003C326F">
              <w:rPr>
                <w:rStyle w:val="Hyperlink"/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privacy@edlanta.com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fldChar w:fldCharType="end"/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bookmarkEnd w:id="2"/>
          </w:p>
        </w:tc>
      </w:tr>
      <w:tr w:rsidR="00766AB0" w:rsidRPr="000C3195" w14:paraId="64A7324B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1B6C287F" w14:textId="77777777" w:rsidR="00766AB0" w:rsidRPr="00A20F78" w:rsidRDefault="00766AB0" w:rsidP="006D4EB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Уебсайт</w:t>
            </w:r>
          </w:p>
        </w:tc>
        <w:tc>
          <w:tcPr>
            <w:tcW w:w="4531" w:type="dxa"/>
          </w:tcPr>
          <w:p w14:paraId="1F5A421E" w14:textId="77777777" w:rsidR="00766AB0" w:rsidRPr="00005B98" w:rsidRDefault="004C6FC5" w:rsidP="006D4EB9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hyperlink r:id="rId6" w:history="1">
              <w:r w:rsidR="00766AB0" w:rsidRPr="00005B98">
                <w:rPr>
                  <w:rStyle w:val="Hyperlink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https://www.edlanta.com/</w:t>
              </w:r>
            </w:hyperlink>
            <w:r w:rsidR="00766AB0" w:rsidRPr="00005B98">
              <w:rPr>
                <w:rStyle w:val="Hyperlink"/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="00766AB0" w:rsidRPr="00005B9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</w:tbl>
    <w:p w14:paraId="7D414654" w14:textId="77777777" w:rsidR="00766AB0" w:rsidRPr="000C3195" w:rsidRDefault="00766AB0" w:rsidP="00766AB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33F19C" w14:textId="77777777" w:rsidR="00766AB0" w:rsidRPr="000C3195" w:rsidRDefault="00766AB0" w:rsidP="00766AB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195">
        <w:rPr>
          <w:rFonts w:ascii="Times New Roman" w:hAnsi="Times New Roman" w:cs="Times New Roman"/>
          <w:sz w:val="24"/>
          <w:szCs w:val="24"/>
        </w:rPr>
        <w:t>Моля всички свързани с мен лични данни, които се събират, обработват и съхраняват във Вашите бази данни, да бъдат изпратени на:</w:t>
      </w:r>
    </w:p>
    <w:p w14:paraId="7FC8D97D" w14:textId="77777777" w:rsidR="00766AB0" w:rsidRPr="000C3195" w:rsidRDefault="004C6FC5" w:rsidP="00766AB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-2663910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66AB0" w:rsidRPr="000C319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766AB0" w:rsidRPr="000C3195">
        <w:rPr>
          <w:rFonts w:ascii="Times New Roman" w:hAnsi="Times New Roman" w:cs="Times New Roman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175A5C" wp14:editId="20F245FA">
                <wp:simplePos x="0" y="0"/>
                <wp:positionH relativeFrom="column">
                  <wp:posOffset>659291</wp:posOffset>
                </wp:positionH>
                <wp:positionV relativeFrom="paragraph">
                  <wp:posOffset>8890</wp:posOffset>
                </wp:positionV>
                <wp:extent cx="5063320" cy="156949"/>
                <wp:effectExtent l="0" t="0" r="23495" b="146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3320" cy="1569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2D08BC" w14:textId="77777777" w:rsidR="00766AB0" w:rsidRDefault="00766AB0" w:rsidP="00766A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175A5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51.9pt;margin-top:.7pt;width:398.7pt;height:12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" fillcolor="white [3201]" strokeweight=".5pt">
                <v:textbox>
                  <w:txbxContent>
                    <w:p w14:paraId="642D08BC" w14:textId="77777777" w:rsidR="00766AB0" w:rsidRDefault="00766AB0" w:rsidP="00766AB0"/>
                  </w:txbxContent>
                </v:textbox>
              </v:shape>
            </w:pict>
          </mc:Fallback>
        </mc:AlternateContent>
      </w:r>
      <w:r w:rsidR="00766AB0" w:rsidRPr="000C3195">
        <w:rPr>
          <w:rFonts w:ascii="Times New Roman" w:hAnsi="Times New Roman" w:cs="Times New Roman"/>
          <w:sz w:val="24"/>
          <w:szCs w:val="24"/>
          <w:lang w:val="en-US"/>
        </w:rPr>
        <w:t xml:space="preserve">e-mail: </w:t>
      </w:r>
    </w:p>
    <w:p w14:paraId="574C9F39" w14:textId="77777777" w:rsidR="00766AB0" w:rsidRPr="000C3195" w:rsidRDefault="004C6FC5" w:rsidP="00766AB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568499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66AB0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766AB0">
        <w:rPr>
          <w:rFonts w:ascii="Times New Roman" w:hAnsi="Times New Roman" w:cs="Times New Roman"/>
          <w:sz w:val="24"/>
          <w:szCs w:val="24"/>
        </w:rPr>
        <w:t>а</w:t>
      </w:r>
      <w:r w:rsidR="00766AB0" w:rsidRPr="000C3195">
        <w:rPr>
          <w:rFonts w:ascii="Times New Roman" w:hAnsi="Times New Roman" w:cs="Times New Roman"/>
          <w:sz w:val="24"/>
          <w:szCs w:val="24"/>
        </w:rPr>
        <w:t xml:space="preserve">дминистратор – приемащ данните: </w:t>
      </w:r>
    </w:p>
    <w:tbl>
      <w:tblPr>
        <w:tblStyle w:val="GridTable3-Accent1"/>
        <w:tblW w:w="0" w:type="auto"/>
        <w:tblLook w:val="04A0" w:firstRow="1" w:lastRow="0" w:firstColumn="1" w:lastColumn="0" w:noHBand="0" w:noVBand="1"/>
      </w:tblPr>
      <w:tblGrid>
        <w:gridCol w:w="3256"/>
        <w:gridCol w:w="5806"/>
      </w:tblGrid>
      <w:tr w:rsidR="00766AB0" w:rsidRPr="000C3195" w14:paraId="48BBA1FD" w14:textId="77777777" w:rsidTr="006D4E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256" w:type="dxa"/>
          </w:tcPr>
          <w:p w14:paraId="31852FA4" w14:textId="77777777" w:rsidR="00766AB0" w:rsidRPr="000C3195" w:rsidRDefault="00766AB0" w:rsidP="006D4EB9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806" w:type="dxa"/>
          </w:tcPr>
          <w:p w14:paraId="5D816990" w14:textId="77777777" w:rsidR="00766AB0" w:rsidRPr="000C3195" w:rsidRDefault="00766AB0" w:rsidP="006D4EB9">
            <w:pPr>
              <w:spacing w:after="12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AB0" w:rsidRPr="000C3195" w14:paraId="76F89B82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6142373B" w14:textId="77777777" w:rsidR="00766AB0" w:rsidRPr="000C3195" w:rsidRDefault="00766AB0" w:rsidP="006D4EB9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sz w:val="24"/>
                <w:szCs w:val="24"/>
              </w:rPr>
              <w:t xml:space="preserve">Идентификационен номер </w:t>
            </w:r>
            <w:r w:rsidRPr="000C31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C3195">
              <w:rPr>
                <w:rFonts w:ascii="Times New Roman" w:hAnsi="Times New Roman" w:cs="Times New Roman"/>
                <w:sz w:val="24"/>
                <w:szCs w:val="24"/>
              </w:rPr>
              <w:t>ЕИК, БУЛСТАТ, рег. номер в КЗЛД</w:t>
            </w:r>
            <w:r w:rsidRPr="000C31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5806" w:type="dxa"/>
          </w:tcPr>
          <w:p w14:paraId="444DC7D9" w14:textId="77777777" w:rsidR="00766AB0" w:rsidRPr="000C3195" w:rsidRDefault="00766AB0" w:rsidP="006D4EB9">
            <w:pPr>
              <w:spacing w:after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AB0" w:rsidRPr="000C3195" w14:paraId="67069581" w14:textId="77777777" w:rsidTr="006D4E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3A72B599" w14:textId="77777777" w:rsidR="00766AB0" w:rsidRPr="000C3195" w:rsidRDefault="00766AB0" w:rsidP="006D4EB9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C31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5806" w:type="dxa"/>
          </w:tcPr>
          <w:p w14:paraId="5DAD93A9" w14:textId="77777777" w:rsidR="00766AB0" w:rsidRPr="000C3195" w:rsidRDefault="00766AB0" w:rsidP="006D4EB9">
            <w:pPr>
              <w:spacing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AB0" w:rsidRPr="000C3195" w14:paraId="32A25439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02A27146" w14:textId="77777777" w:rsidR="00766AB0" w:rsidRPr="000C3195" w:rsidRDefault="00766AB0" w:rsidP="006D4EB9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API </w:t>
            </w:r>
            <w:r w:rsidRPr="000C3195">
              <w:rPr>
                <w:rFonts w:ascii="Times New Roman" w:hAnsi="Times New Roman" w:cs="Times New Roman"/>
                <w:sz w:val="24"/>
                <w:szCs w:val="24"/>
              </w:rPr>
              <w:t>интерфейс</w:t>
            </w:r>
          </w:p>
        </w:tc>
        <w:tc>
          <w:tcPr>
            <w:tcW w:w="5806" w:type="dxa"/>
          </w:tcPr>
          <w:p w14:paraId="2CE04420" w14:textId="77777777" w:rsidR="00766AB0" w:rsidRPr="000C3195" w:rsidRDefault="00766AB0" w:rsidP="006D4EB9">
            <w:pPr>
              <w:spacing w:after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885DBF6" w14:textId="77777777" w:rsidR="00766AB0" w:rsidRPr="000C3195" w:rsidRDefault="00766AB0" w:rsidP="00766AB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542A42" w14:textId="77777777" w:rsidR="00766AB0" w:rsidRPr="000C3195" w:rsidRDefault="00766AB0" w:rsidP="00766AB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195">
        <w:rPr>
          <w:rFonts w:ascii="Times New Roman" w:hAnsi="Times New Roman" w:cs="Times New Roman"/>
          <w:sz w:val="24"/>
          <w:szCs w:val="24"/>
        </w:rPr>
        <w:t>Моля личните ми данни да бъдат предадени в следния формат:</w:t>
      </w:r>
    </w:p>
    <w:p w14:paraId="51E6012A" w14:textId="77777777" w:rsidR="00766AB0" w:rsidRPr="000C3195" w:rsidRDefault="004C6FC5" w:rsidP="00766AB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-10295736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66AB0" w:rsidRPr="000C319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766AB0" w:rsidRPr="000C3195">
        <w:rPr>
          <w:rFonts w:ascii="Times New Roman" w:hAnsi="Times New Roman" w:cs="Times New Roman"/>
          <w:sz w:val="24"/>
          <w:szCs w:val="24"/>
          <w:lang w:val="en-US"/>
        </w:rPr>
        <w:t>XML</w:t>
      </w:r>
    </w:p>
    <w:p w14:paraId="7FC78444" w14:textId="77777777" w:rsidR="00766AB0" w:rsidRPr="000C3195" w:rsidRDefault="004C6FC5" w:rsidP="00766AB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-284730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66AB0" w:rsidRPr="000C319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766AB0" w:rsidRPr="000C3195">
        <w:rPr>
          <w:rFonts w:ascii="Times New Roman" w:hAnsi="Times New Roman" w:cs="Times New Roman"/>
          <w:sz w:val="24"/>
          <w:szCs w:val="24"/>
          <w:lang w:val="en-US"/>
        </w:rPr>
        <w:t xml:space="preserve">JSON </w:t>
      </w:r>
    </w:p>
    <w:p w14:paraId="242A2701" w14:textId="77777777" w:rsidR="00766AB0" w:rsidRPr="000C3195" w:rsidRDefault="004C6FC5" w:rsidP="00766AB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-7734804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66AB0" w:rsidRPr="000C319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766AB0" w:rsidRPr="000C3195">
        <w:rPr>
          <w:rFonts w:ascii="Times New Roman" w:hAnsi="Times New Roman" w:cs="Times New Roman"/>
          <w:sz w:val="24"/>
          <w:szCs w:val="24"/>
          <w:lang w:val="en-US"/>
        </w:rPr>
        <w:t>CSV</w:t>
      </w:r>
    </w:p>
    <w:p w14:paraId="00272669" w14:textId="77777777" w:rsidR="00766AB0" w:rsidRPr="000C3195" w:rsidRDefault="004C6FC5" w:rsidP="00766AB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490151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66AB0" w:rsidRPr="000C31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766AB0" w:rsidRPr="000C3195">
        <w:rPr>
          <w:rFonts w:ascii="Times New Roman" w:hAnsi="Times New Roman" w:cs="Times New Roman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735766" wp14:editId="28EC93C9">
                <wp:simplePos x="0" y="0"/>
                <wp:positionH relativeFrom="column">
                  <wp:posOffset>647651</wp:posOffset>
                </wp:positionH>
                <wp:positionV relativeFrom="paragraph">
                  <wp:posOffset>4445</wp:posOffset>
                </wp:positionV>
                <wp:extent cx="5063320" cy="225669"/>
                <wp:effectExtent l="0" t="0" r="23495" b="222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3320" cy="2256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6220E1" w14:textId="77777777" w:rsidR="00766AB0" w:rsidRDefault="00766AB0" w:rsidP="00766A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35766" id="Text Box 2" o:spid="_x0000_s1027" type="#_x0000_t202" style="position:absolute;left:0;text-align:left;margin-left:51pt;margin-top:.35pt;width:398.7pt;height:17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" fillcolor="white [3201]" strokeweight=".5pt">
                <v:textbox>
                  <w:txbxContent>
                    <w:p w14:paraId="716220E1" w14:textId="77777777" w:rsidR="00766AB0" w:rsidRDefault="00766AB0" w:rsidP="00766AB0"/>
                  </w:txbxContent>
                </v:textbox>
              </v:shape>
            </w:pict>
          </mc:Fallback>
        </mc:AlternateContent>
      </w:r>
      <w:r w:rsidR="00766AB0" w:rsidRPr="000C3195">
        <w:rPr>
          <w:rFonts w:ascii="Times New Roman" w:hAnsi="Times New Roman" w:cs="Times New Roman"/>
          <w:sz w:val="24"/>
          <w:szCs w:val="24"/>
        </w:rPr>
        <w:t xml:space="preserve">Друг: </w:t>
      </w:r>
    </w:p>
    <w:p w14:paraId="78F943D6" w14:textId="77777777" w:rsidR="00766AB0" w:rsidRPr="000C3195" w:rsidRDefault="00766AB0" w:rsidP="00766AB0">
      <w:pPr>
        <w:spacing w:after="120" w:line="240" w:lineRule="auto"/>
        <w:jc w:val="both"/>
        <w:rPr>
          <w:rFonts w:ascii="Times New Roman" w:eastAsia="MS Gothic" w:hAnsi="Times New Roman" w:cs="Times New Roman"/>
          <w:sz w:val="24"/>
          <w:szCs w:val="24"/>
        </w:rPr>
      </w:pPr>
    </w:p>
    <w:p w14:paraId="7CE81902" w14:textId="77777777" w:rsidR="005D095B" w:rsidRDefault="005D095B" w:rsidP="00766AB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AC63B4" w14:textId="7948E78E" w:rsidR="00766AB0" w:rsidRPr="000C3195" w:rsidRDefault="00766AB0" w:rsidP="00766AB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195">
        <w:rPr>
          <w:rFonts w:ascii="Times New Roman" w:hAnsi="Times New Roman" w:cs="Times New Roman"/>
          <w:sz w:val="24"/>
          <w:szCs w:val="24"/>
        </w:rPr>
        <w:t>Желая лични ми данни в избрания формат да бъдат предадени на мен/ на посочения от мен администратор:</w:t>
      </w:r>
    </w:p>
    <w:p w14:paraId="2979B51A" w14:textId="77777777" w:rsidR="00766AB0" w:rsidRPr="000C3195" w:rsidRDefault="004C6FC5" w:rsidP="00766AB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3533029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66AB0" w:rsidRPr="000C31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766AB0" w:rsidRPr="000C3195">
        <w:rPr>
          <w:rFonts w:ascii="Times New Roman" w:hAnsi="Times New Roman" w:cs="Times New Roman"/>
          <w:sz w:val="24"/>
          <w:szCs w:val="24"/>
        </w:rPr>
        <w:t xml:space="preserve">На посочения </w:t>
      </w:r>
      <w:r w:rsidR="00766AB0" w:rsidRPr="000C3195">
        <w:rPr>
          <w:rFonts w:ascii="Times New Roman" w:hAnsi="Times New Roman" w:cs="Times New Roman"/>
          <w:sz w:val="24"/>
          <w:szCs w:val="24"/>
          <w:lang w:val="en-US"/>
        </w:rPr>
        <w:t xml:space="preserve">e-mail </w:t>
      </w:r>
      <w:r w:rsidR="00766AB0" w:rsidRPr="000C3195">
        <w:rPr>
          <w:rFonts w:ascii="Times New Roman" w:hAnsi="Times New Roman" w:cs="Times New Roman"/>
          <w:sz w:val="24"/>
          <w:szCs w:val="24"/>
        </w:rPr>
        <w:t xml:space="preserve">или чрез </w:t>
      </w:r>
      <w:r w:rsidR="00766AB0" w:rsidRPr="000C3195">
        <w:rPr>
          <w:rFonts w:ascii="Times New Roman" w:hAnsi="Times New Roman" w:cs="Times New Roman"/>
          <w:sz w:val="24"/>
          <w:szCs w:val="24"/>
          <w:lang w:val="en-US"/>
        </w:rPr>
        <w:t xml:space="preserve">API </w:t>
      </w:r>
      <w:r w:rsidR="00766AB0" w:rsidRPr="000C3195">
        <w:rPr>
          <w:rFonts w:ascii="Times New Roman" w:hAnsi="Times New Roman" w:cs="Times New Roman"/>
          <w:sz w:val="24"/>
          <w:szCs w:val="24"/>
        </w:rPr>
        <w:t>………..</w:t>
      </w:r>
    </w:p>
    <w:p w14:paraId="3D256F93" w14:textId="77777777" w:rsidR="00766AB0" w:rsidRPr="000C3195" w:rsidRDefault="004C6FC5" w:rsidP="00766AB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782994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66AB0" w:rsidRPr="000C31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766AB0" w:rsidRPr="000C3195">
        <w:rPr>
          <w:rFonts w:ascii="Times New Roman" w:hAnsi="Times New Roman" w:cs="Times New Roman"/>
          <w:sz w:val="24"/>
          <w:szCs w:val="24"/>
        </w:rPr>
        <w:t xml:space="preserve">На физически оптичен или електронен носител </w:t>
      </w:r>
      <w:r w:rsidR="00766AB0" w:rsidRPr="000C3195">
        <w:rPr>
          <w:rFonts w:ascii="Times New Roman" w:hAnsi="Times New Roman" w:cs="Times New Roman"/>
          <w:sz w:val="24"/>
          <w:szCs w:val="24"/>
          <w:lang w:val="en-US"/>
        </w:rPr>
        <w:t xml:space="preserve">(CD, DVD, USB) </w:t>
      </w:r>
      <w:r w:rsidR="00766AB0" w:rsidRPr="000C3195">
        <w:rPr>
          <w:rFonts w:ascii="Times New Roman" w:hAnsi="Times New Roman" w:cs="Times New Roman"/>
          <w:sz w:val="24"/>
          <w:szCs w:val="24"/>
        </w:rPr>
        <w:t>на Вашия адрес</w:t>
      </w:r>
    </w:p>
    <w:p w14:paraId="60363F08" w14:textId="502E401F" w:rsidR="00766AB0" w:rsidRDefault="00766AB0" w:rsidP="00766AB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195">
        <w:rPr>
          <w:rFonts w:ascii="Times New Roman" w:hAnsi="Times New Roman" w:cs="Times New Roman"/>
          <w:sz w:val="24"/>
          <w:szCs w:val="24"/>
        </w:rPr>
        <w:t>В случай на нарушаване на правата ви съгласно горепосоченото или приложимото законодателство за защита на личните данни, имате право да подадете жалба до Комисията за защита на личните данни, както следва:</w:t>
      </w:r>
    </w:p>
    <w:p w14:paraId="195EC71F" w14:textId="77777777" w:rsidR="00766AB0" w:rsidRPr="000C3195" w:rsidRDefault="00766AB0" w:rsidP="00766AB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66AB0" w:rsidRPr="000C3195" w14:paraId="6213CE02" w14:textId="77777777" w:rsidTr="006D4E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1C1CED93" w14:textId="77777777" w:rsidR="00766AB0" w:rsidRPr="000C3195" w:rsidRDefault="00766AB0" w:rsidP="006D4EB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1CD2E7D0" w14:textId="77777777" w:rsidR="00766AB0" w:rsidRPr="000C3195" w:rsidRDefault="00766AB0" w:rsidP="006D4EB9">
            <w:pPr>
              <w:spacing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6AB0" w:rsidRPr="000C3195" w14:paraId="6372988A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2CD30C74" w14:textId="77777777" w:rsidR="00766AB0" w:rsidRPr="000C3195" w:rsidRDefault="00766AB0" w:rsidP="006D4EB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531" w:type="dxa"/>
          </w:tcPr>
          <w:p w14:paraId="37917CEE" w14:textId="77777777" w:rsidR="00766AB0" w:rsidRPr="000C3195" w:rsidRDefault="00766AB0" w:rsidP="006D4EB9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Комисия за защита на личните данни</w:t>
            </w:r>
          </w:p>
        </w:tc>
      </w:tr>
      <w:tr w:rsidR="00766AB0" w:rsidRPr="000C3195" w14:paraId="3E67AB69" w14:textId="77777777" w:rsidTr="006D4E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3E52DD6B" w14:textId="77777777" w:rsidR="00766AB0" w:rsidRPr="000C3195" w:rsidRDefault="00766AB0" w:rsidP="006D4EB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sz w:val="24"/>
                <w:szCs w:val="24"/>
              </w:rPr>
              <w:t>Седалище и адрес на управление</w:t>
            </w:r>
          </w:p>
        </w:tc>
        <w:tc>
          <w:tcPr>
            <w:tcW w:w="4531" w:type="dxa"/>
          </w:tcPr>
          <w:p w14:paraId="0C05324F" w14:textId="77777777" w:rsidR="00766AB0" w:rsidRPr="000C3195" w:rsidRDefault="00766AB0" w:rsidP="006D4EB9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гр. София 1592, бул. „Проф. Цветан Лазаров” № 2</w:t>
            </w:r>
          </w:p>
        </w:tc>
      </w:tr>
      <w:tr w:rsidR="00766AB0" w:rsidRPr="000C3195" w14:paraId="2E2D40C2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2A27A327" w14:textId="77777777" w:rsidR="00766AB0" w:rsidRPr="000C3195" w:rsidRDefault="00766AB0" w:rsidP="006D4EB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sz w:val="24"/>
                <w:szCs w:val="24"/>
              </w:rPr>
              <w:t>Адрес за кореспонденция</w:t>
            </w:r>
          </w:p>
        </w:tc>
        <w:tc>
          <w:tcPr>
            <w:tcW w:w="4531" w:type="dxa"/>
          </w:tcPr>
          <w:p w14:paraId="4DAAD7FF" w14:textId="77777777" w:rsidR="00766AB0" w:rsidRPr="000C3195" w:rsidRDefault="00766AB0" w:rsidP="006D4EB9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гр. София 1592, бул. „Проф. Цветан Лазаров” № 2</w:t>
            </w:r>
          </w:p>
        </w:tc>
      </w:tr>
      <w:tr w:rsidR="00766AB0" w:rsidRPr="000C3195" w14:paraId="3D3D5E92" w14:textId="77777777" w:rsidTr="006D4E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191A1444" w14:textId="77777777" w:rsidR="00766AB0" w:rsidRPr="000C3195" w:rsidRDefault="00766AB0" w:rsidP="006D4EB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4531" w:type="dxa"/>
          </w:tcPr>
          <w:p w14:paraId="18883A9D" w14:textId="77777777" w:rsidR="00766AB0" w:rsidRPr="000C3195" w:rsidRDefault="00766AB0" w:rsidP="006D4EB9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02 915 3 518</w:t>
            </w:r>
          </w:p>
        </w:tc>
      </w:tr>
      <w:tr w:rsidR="00766AB0" w:rsidRPr="000C3195" w14:paraId="3AF6932D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661D017" w14:textId="77777777" w:rsidR="00766AB0" w:rsidRPr="000C3195" w:rsidRDefault="00766AB0" w:rsidP="006D4EB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sz w:val="24"/>
                <w:szCs w:val="24"/>
              </w:rPr>
              <w:t>Интернет страница</w:t>
            </w:r>
          </w:p>
        </w:tc>
        <w:tc>
          <w:tcPr>
            <w:tcW w:w="4531" w:type="dxa"/>
          </w:tcPr>
          <w:p w14:paraId="21790662" w14:textId="77777777" w:rsidR="00766AB0" w:rsidRPr="000C3195" w:rsidRDefault="00766AB0" w:rsidP="006D4EB9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3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www.cpdp.bg</w:t>
            </w:r>
          </w:p>
        </w:tc>
      </w:tr>
    </w:tbl>
    <w:p w14:paraId="2078FA52" w14:textId="77777777" w:rsidR="00766AB0" w:rsidRDefault="00766AB0" w:rsidP="00766AB0">
      <w:pPr>
        <w:pStyle w:val="Heading1"/>
        <w:rPr>
          <w:rFonts w:cs="Times New Roman"/>
          <w:color w:val="538135" w:themeColor="accent6" w:themeShade="BF"/>
          <w:sz w:val="24"/>
          <w:szCs w:val="24"/>
        </w:rPr>
      </w:pPr>
    </w:p>
    <w:p w14:paraId="5C27CE84" w14:textId="77777777" w:rsidR="00766AB0" w:rsidRPr="005F4983" w:rsidRDefault="00766AB0" w:rsidP="00766AB0">
      <w:pPr>
        <w:spacing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F4983">
        <w:rPr>
          <w:rFonts w:ascii="Times New Roman" w:eastAsia="Calibri" w:hAnsi="Times New Roman" w:cs="Times New Roman"/>
          <w:sz w:val="24"/>
          <w:szCs w:val="24"/>
        </w:rPr>
        <w:t>Подпис на лицето:………………………….</w:t>
      </w:r>
    </w:p>
    <w:sectPr w:rsidR="00766AB0" w:rsidRPr="005F4983" w:rsidSect="005D095B">
      <w:headerReference w:type="default" r:id="rId7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33342D" w14:textId="77777777" w:rsidR="004C6FC5" w:rsidRDefault="004C6FC5" w:rsidP="005D095B">
      <w:pPr>
        <w:spacing w:after="0" w:line="240" w:lineRule="auto"/>
      </w:pPr>
      <w:r>
        <w:separator/>
      </w:r>
    </w:p>
  </w:endnote>
  <w:endnote w:type="continuationSeparator" w:id="0">
    <w:p w14:paraId="28633141" w14:textId="77777777" w:rsidR="004C6FC5" w:rsidRDefault="004C6FC5" w:rsidP="005D09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0B8353" w14:textId="77777777" w:rsidR="004C6FC5" w:rsidRDefault="004C6FC5" w:rsidP="005D095B">
      <w:pPr>
        <w:spacing w:after="0" w:line="240" w:lineRule="auto"/>
      </w:pPr>
      <w:r>
        <w:separator/>
      </w:r>
    </w:p>
  </w:footnote>
  <w:footnote w:type="continuationSeparator" w:id="0">
    <w:p w14:paraId="4F66D40D" w14:textId="77777777" w:rsidR="004C6FC5" w:rsidRDefault="004C6FC5" w:rsidP="005D09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C68587" w14:textId="24471C48" w:rsidR="005D095B" w:rsidRPr="005D095B" w:rsidRDefault="005D095B" w:rsidP="005D095B">
    <w:pPr>
      <w:pStyle w:val="Header"/>
      <w:jc w:val="right"/>
    </w:pPr>
    <w:r>
      <w:rPr>
        <w:noProof/>
      </w:rPr>
      <w:drawing>
        <wp:inline distT="0" distB="0" distL="0" distR="0" wp14:anchorId="5714AFA0" wp14:editId="4FA2732D">
          <wp:extent cx="1725930" cy="594251"/>
          <wp:effectExtent l="0" t="0" r="762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1281" cy="6167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AB0"/>
    <w:rsid w:val="004C6FC5"/>
    <w:rsid w:val="005D095B"/>
    <w:rsid w:val="005F1353"/>
    <w:rsid w:val="0076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E4088C"/>
  <w15:chartTrackingRefBased/>
  <w15:docId w15:val="{4C25AF6A-7BF6-4F21-B8D8-BCFE34831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66AB0"/>
  </w:style>
  <w:style w:type="paragraph" w:styleId="Heading1">
    <w:name w:val="heading 1"/>
    <w:basedOn w:val="Normal"/>
    <w:next w:val="Normal"/>
    <w:link w:val="Heading1Char"/>
    <w:uiPriority w:val="9"/>
    <w:qFormat/>
    <w:rsid w:val="00766AB0"/>
    <w:pPr>
      <w:keepNext/>
      <w:keepLines/>
      <w:spacing w:after="120" w:line="240" w:lineRule="auto"/>
      <w:jc w:val="center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6AB0"/>
    <w:rPr>
      <w:rFonts w:ascii="Times New Roman" w:eastAsiaTheme="majorEastAsia" w:hAnsi="Times New Roman" w:cstheme="majorBidi"/>
      <w:b/>
      <w:sz w:val="28"/>
      <w:szCs w:val="32"/>
    </w:rPr>
  </w:style>
  <w:style w:type="character" w:styleId="Hyperlink">
    <w:name w:val="Hyperlink"/>
    <w:basedOn w:val="DefaultParagraphFont"/>
    <w:uiPriority w:val="99"/>
    <w:unhideWhenUsed/>
    <w:rsid w:val="00766AB0"/>
    <w:rPr>
      <w:color w:val="0563C1" w:themeColor="hyperlink"/>
      <w:u w:val="single"/>
    </w:rPr>
  </w:style>
  <w:style w:type="table" w:styleId="GridTable4-Accent5">
    <w:name w:val="Grid Table 4 Accent 5"/>
    <w:basedOn w:val="TableNormal"/>
    <w:uiPriority w:val="49"/>
    <w:rsid w:val="00766AB0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3-Accent1">
    <w:name w:val="Grid Table 3 Accent 1"/>
    <w:basedOn w:val="TableNormal"/>
    <w:uiPriority w:val="48"/>
    <w:rsid w:val="00766AB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5D09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095B"/>
  </w:style>
  <w:style w:type="paragraph" w:styleId="Footer">
    <w:name w:val="footer"/>
    <w:basedOn w:val="Normal"/>
    <w:link w:val="FooterChar"/>
    <w:uiPriority w:val="99"/>
    <w:unhideWhenUsed/>
    <w:rsid w:val="005D09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095B"/>
  </w:style>
  <w:style w:type="character" w:styleId="UnresolvedMention">
    <w:name w:val="Unresolved Mention"/>
    <w:basedOn w:val="DefaultParagraphFont"/>
    <w:uiPriority w:val="99"/>
    <w:semiHidden/>
    <w:unhideWhenUsed/>
    <w:rsid w:val="005D09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dlanta.com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</dc:creator>
  <cp:keywords/>
  <dc:description/>
  <cp:lastModifiedBy>Emil</cp:lastModifiedBy>
  <cp:revision>2</cp:revision>
  <dcterms:created xsi:type="dcterms:W3CDTF">2018-08-30T06:48:00Z</dcterms:created>
  <dcterms:modified xsi:type="dcterms:W3CDTF">2018-08-30T07:02:00Z</dcterms:modified>
</cp:coreProperties>
</file>