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79447" w14:textId="13E48B1C" w:rsidR="004574AC" w:rsidRPr="008B2CA9" w:rsidRDefault="004574AC" w:rsidP="004574AC">
      <w:pPr>
        <w:pStyle w:val="Heading1"/>
        <w:rPr>
          <w:rFonts w:cs="Times New Roman"/>
          <w:color w:val="4472C4" w:themeColor="accent1"/>
          <w:sz w:val="24"/>
          <w:szCs w:val="24"/>
        </w:rPr>
      </w:pPr>
      <w:r>
        <w:rPr>
          <w:rFonts w:cs="Times New Roman"/>
          <w:color w:val="4472C4" w:themeColor="accent1"/>
          <w:sz w:val="24"/>
          <w:szCs w:val="24"/>
        </w:rPr>
        <w:br/>
      </w:r>
      <w:r w:rsidRPr="008B2CA9">
        <w:rPr>
          <w:rFonts w:cs="Times New Roman"/>
          <w:color w:val="4472C4" w:themeColor="accent1"/>
          <w:sz w:val="24"/>
          <w:szCs w:val="24"/>
        </w:rPr>
        <w:t xml:space="preserve">Приложение № 4 – </w:t>
      </w:r>
    </w:p>
    <w:p w14:paraId="5EA05D21" w14:textId="77777777" w:rsidR="004574AC" w:rsidRPr="008B2CA9" w:rsidRDefault="004574AC" w:rsidP="004574AC">
      <w:pPr>
        <w:pStyle w:val="Heading1"/>
        <w:rPr>
          <w:rFonts w:cs="Times New Roman"/>
          <w:color w:val="4472C4" w:themeColor="accent1"/>
          <w:sz w:val="24"/>
          <w:szCs w:val="24"/>
        </w:rPr>
      </w:pPr>
      <w:r w:rsidRPr="008B2CA9">
        <w:rPr>
          <w:rFonts w:cs="Times New Roman"/>
          <w:color w:val="4472C4" w:themeColor="accent1"/>
          <w:sz w:val="24"/>
          <w:szCs w:val="24"/>
        </w:rPr>
        <w:t>Искане за коригиране на данни</w:t>
      </w:r>
    </w:p>
    <w:p w14:paraId="4921A636" w14:textId="77777777" w:rsidR="004574AC" w:rsidRPr="000C3195" w:rsidRDefault="004574AC" w:rsidP="004574AC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Вашето име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*</w:t>
      </w:r>
      <w:r w:rsidRPr="000C3195">
        <w:rPr>
          <w:rFonts w:ascii="Times New Roman" w:hAnsi="Times New Roman" w:cs="Times New Roman"/>
          <w:i/>
          <w:sz w:val="24"/>
          <w:szCs w:val="24"/>
        </w:rPr>
        <w:t>:</w:t>
      </w:r>
    </w:p>
    <w:p w14:paraId="2A0EE1F6" w14:textId="40F50C45" w:rsidR="004574AC" w:rsidRPr="000C3195" w:rsidRDefault="004574AC" w:rsidP="004574AC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Данни за обратна връзка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(e-mail*)</w:t>
      </w:r>
      <w:r w:rsidRPr="000C3195">
        <w:rPr>
          <w:rFonts w:ascii="Times New Roman" w:hAnsi="Times New Roman" w:cs="Times New Roman"/>
          <w:i/>
          <w:sz w:val="24"/>
          <w:szCs w:val="24"/>
        </w:rPr>
        <w:t>:</w:t>
      </w:r>
    </w:p>
    <w:p w14:paraId="17FF72C9" w14:textId="41B9750F" w:rsidR="004574AC" w:rsidRPr="004574AC" w:rsidRDefault="004574AC" w:rsidP="004574AC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До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574AC" w:rsidRPr="000C3195" w14:paraId="65F8F4C8" w14:textId="77777777" w:rsidTr="006D4E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DE34962" w14:textId="77777777" w:rsidR="004574AC" w:rsidRPr="000C3195" w:rsidRDefault="004574AC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3830F90" w14:textId="77777777" w:rsidR="004574AC" w:rsidRPr="000C3195" w:rsidRDefault="004574AC" w:rsidP="006D4EB9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74AC" w:rsidRPr="000C3195" w14:paraId="0B2F2E7D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AD384F6" w14:textId="77777777" w:rsidR="004574AC" w:rsidRPr="004574AC" w:rsidRDefault="004574AC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574AC">
              <w:rPr>
                <w:rFonts w:ascii="Times New Roman" w:hAnsi="Times New Roman" w:cs="Times New Roman"/>
                <w:szCs w:val="24"/>
              </w:rPr>
              <w:t>Наименование</w:t>
            </w:r>
          </w:p>
        </w:tc>
        <w:tc>
          <w:tcPr>
            <w:tcW w:w="4531" w:type="dxa"/>
          </w:tcPr>
          <w:p w14:paraId="3FA07ED9" w14:textId="77777777" w:rsidR="004574AC" w:rsidRPr="004574AC" w:rsidRDefault="004574AC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4574AC">
              <w:rPr>
                <w:rFonts w:ascii="Times New Roman" w:hAnsi="Times New Roman" w:cs="Times New Roman"/>
                <w:bCs/>
                <w:szCs w:val="24"/>
                <w:lang w:val="en-US"/>
              </w:rPr>
              <w:t>“</w:t>
            </w:r>
            <w:r w:rsidRPr="004574AC">
              <w:rPr>
                <w:rFonts w:ascii="Times New Roman" w:hAnsi="Times New Roman" w:cs="Times New Roman"/>
                <w:bCs/>
                <w:szCs w:val="24"/>
              </w:rPr>
              <w:t xml:space="preserve">ЕДЛАНТА – ОБРАЗОВАНИЕ В </w:t>
            </w:r>
            <w:proofErr w:type="gramStart"/>
            <w:r w:rsidRPr="004574AC">
              <w:rPr>
                <w:rFonts w:ascii="Times New Roman" w:hAnsi="Times New Roman" w:cs="Times New Roman"/>
                <w:bCs/>
                <w:szCs w:val="24"/>
              </w:rPr>
              <w:t>ЧУЖБИНА“ ЕООД</w:t>
            </w:r>
            <w:proofErr w:type="gramEnd"/>
          </w:p>
        </w:tc>
        <w:bookmarkStart w:id="0" w:name="_GoBack"/>
        <w:bookmarkEnd w:id="0"/>
      </w:tr>
      <w:tr w:rsidR="004574AC" w:rsidRPr="000C3195" w14:paraId="5C905D85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C173B37" w14:textId="77777777" w:rsidR="004574AC" w:rsidRPr="004574AC" w:rsidRDefault="004574AC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574AC">
              <w:rPr>
                <w:rFonts w:ascii="Times New Roman" w:hAnsi="Times New Roman" w:cs="Times New Roman"/>
                <w:szCs w:val="24"/>
              </w:rPr>
              <w:t>ЕИК/БУЛСТАТ</w:t>
            </w:r>
          </w:p>
        </w:tc>
        <w:tc>
          <w:tcPr>
            <w:tcW w:w="4531" w:type="dxa"/>
          </w:tcPr>
          <w:p w14:paraId="1247839A" w14:textId="77777777" w:rsidR="004574AC" w:rsidRPr="004574AC" w:rsidRDefault="004574AC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4574AC">
              <w:rPr>
                <w:rFonts w:ascii="Times New Roman" w:hAnsi="Times New Roman" w:cs="Times New Roman"/>
                <w:bCs/>
                <w:szCs w:val="24"/>
              </w:rPr>
              <w:t>201028830</w:t>
            </w:r>
          </w:p>
        </w:tc>
      </w:tr>
      <w:tr w:rsidR="004574AC" w:rsidRPr="000C3195" w14:paraId="2A33B147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960A876" w14:textId="77777777" w:rsidR="004574AC" w:rsidRPr="004574AC" w:rsidRDefault="004574AC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574AC">
              <w:rPr>
                <w:rFonts w:ascii="Times New Roman" w:hAnsi="Times New Roman" w:cs="Times New Roman"/>
                <w:szCs w:val="24"/>
              </w:rPr>
              <w:t>Седалище и адрес на управление</w:t>
            </w:r>
          </w:p>
        </w:tc>
        <w:tc>
          <w:tcPr>
            <w:tcW w:w="4531" w:type="dxa"/>
          </w:tcPr>
          <w:p w14:paraId="7C2B74FB" w14:textId="77777777" w:rsidR="004574AC" w:rsidRPr="004574AC" w:rsidRDefault="004574AC" w:rsidP="006D4EB9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4574AC">
              <w:rPr>
                <w:rFonts w:ascii="Times New Roman" w:hAnsi="Times New Roman" w:cs="Times New Roman"/>
                <w:bCs/>
                <w:szCs w:val="24"/>
              </w:rPr>
              <w:t>гр. София 1142, район „Лозенец“, бул. „Фритьоф Нансен“ № 47, ет. 1, ап. 4</w:t>
            </w:r>
          </w:p>
        </w:tc>
      </w:tr>
      <w:tr w:rsidR="004574AC" w:rsidRPr="000C3195" w14:paraId="5BC6FEF0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C24C072" w14:textId="77777777" w:rsidR="004574AC" w:rsidRPr="004574AC" w:rsidRDefault="004574AC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574AC">
              <w:rPr>
                <w:rFonts w:ascii="Times New Roman" w:hAnsi="Times New Roman" w:cs="Times New Roman"/>
                <w:szCs w:val="24"/>
              </w:rPr>
              <w:t>Адрес за кореспонденция</w:t>
            </w:r>
          </w:p>
        </w:tc>
        <w:tc>
          <w:tcPr>
            <w:tcW w:w="4531" w:type="dxa"/>
          </w:tcPr>
          <w:p w14:paraId="48F78C1D" w14:textId="77777777" w:rsidR="004574AC" w:rsidRPr="004574AC" w:rsidRDefault="004574AC" w:rsidP="006D4EB9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4574AC">
              <w:rPr>
                <w:rFonts w:ascii="Times New Roman" w:hAnsi="Times New Roman" w:cs="Times New Roman"/>
                <w:bCs/>
                <w:szCs w:val="24"/>
              </w:rPr>
              <w:t>гр. София 1142, район „Лозенец“, бул. „Фритьоф Нансен“ № 47, ет. 1, ап. 4</w:t>
            </w:r>
          </w:p>
        </w:tc>
      </w:tr>
      <w:tr w:rsidR="004574AC" w:rsidRPr="000C3195" w14:paraId="5602F9C7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C2F252F" w14:textId="77777777" w:rsidR="004574AC" w:rsidRPr="004574AC" w:rsidRDefault="004574AC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574AC">
              <w:rPr>
                <w:rFonts w:ascii="Times New Roman" w:hAnsi="Times New Roman" w:cs="Times New Roman"/>
                <w:szCs w:val="24"/>
              </w:rPr>
              <w:t>Телефон</w:t>
            </w:r>
          </w:p>
        </w:tc>
        <w:tc>
          <w:tcPr>
            <w:tcW w:w="4531" w:type="dxa"/>
          </w:tcPr>
          <w:p w14:paraId="37B280C6" w14:textId="77777777" w:rsidR="004574AC" w:rsidRPr="004574AC" w:rsidRDefault="004574AC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4574AC">
              <w:rPr>
                <w:rFonts w:ascii="Times New Roman" w:hAnsi="Times New Roman" w:cs="Times New Roman"/>
                <w:bCs/>
                <w:szCs w:val="24"/>
              </w:rPr>
              <w:t>02 9865482</w:t>
            </w:r>
          </w:p>
        </w:tc>
      </w:tr>
      <w:tr w:rsidR="004574AC" w:rsidRPr="000C3195" w14:paraId="4E6B2001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B353CEE" w14:textId="77777777" w:rsidR="004574AC" w:rsidRPr="004574AC" w:rsidRDefault="004574AC" w:rsidP="006D4EB9">
            <w:pPr>
              <w:spacing w:after="120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574AC">
              <w:rPr>
                <w:rFonts w:ascii="Times New Roman" w:hAnsi="Times New Roman" w:cs="Times New Roman"/>
                <w:szCs w:val="24"/>
                <w:lang w:val="en-US"/>
              </w:rPr>
              <w:t>E-mail</w:t>
            </w:r>
          </w:p>
        </w:tc>
        <w:tc>
          <w:tcPr>
            <w:tcW w:w="4531" w:type="dxa"/>
          </w:tcPr>
          <w:p w14:paraId="546F570B" w14:textId="35F854A0" w:rsidR="004574AC" w:rsidRPr="008D615F" w:rsidRDefault="008D615F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hyperlink r:id="rId6" w:history="1">
              <w:r w:rsidRPr="008D615F">
                <w:rPr>
                  <w:rStyle w:val="Hyperlink"/>
                  <w:rFonts w:ascii="Times New Roman" w:hAnsi="Times New Roman" w:cs="Times New Roman"/>
                  <w:bCs/>
                  <w:szCs w:val="24"/>
                  <w:lang w:val="en-US"/>
                </w:rPr>
                <w:t>privacy@edlanta.com</w:t>
              </w:r>
            </w:hyperlink>
          </w:p>
        </w:tc>
      </w:tr>
      <w:tr w:rsidR="004574AC" w:rsidRPr="000C3195" w14:paraId="152F8FEC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EB7AC7D" w14:textId="77777777" w:rsidR="004574AC" w:rsidRPr="004574AC" w:rsidRDefault="004574AC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574AC">
              <w:rPr>
                <w:rFonts w:ascii="Times New Roman" w:hAnsi="Times New Roman" w:cs="Times New Roman"/>
                <w:szCs w:val="24"/>
              </w:rPr>
              <w:t>Уебсайт</w:t>
            </w:r>
          </w:p>
        </w:tc>
        <w:tc>
          <w:tcPr>
            <w:tcW w:w="4531" w:type="dxa"/>
          </w:tcPr>
          <w:p w14:paraId="6761275A" w14:textId="77777777" w:rsidR="004574AC" w:rsidRPr="004574AC" w:rsidRDefault="00174EB5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hyperlink r:id="rId7" w:history="1">
              <w:r w:rsidR="004574AC" w:rsidRPr="004574AC">
                <w:rPr>
                  <w:rStyle w:val="Hyperlink"/>
                  <w:rFonts w:ascii="Times New Roman" w:hAnsi="Times New Roman" w:cs="Times New Roman"/>
                  <w:bCs/>
                  <w:szCs w:val="24"/>
                  <w:lang w:val="en-US"/>
                </w:rPr>
                <w:t>https://www.edlanta.com/</w:t>
              </w:r>
            </w:hyperlink>
            <w:r w:rsidR="004574AC" w:rsidRPr="004574AC">
              <w:rPr>
                <w:rStyle w:val="Hyperlink"/>
                <w:rFonts w:ascii="Times New Roman" w:hAnsi="Times New Roman" w:cs="Times New Roman"/>
                <w:bCs/>
                <w:szCs w:val="24"/>
                <w:lang w:val="en-US"/>
              </w:rPr>
              <w:t xml:space="preserve"> </w:t>
            </w:r>
            <w:r w:rsidR="004574AC" w:rsidRPr="004574AC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</w:p>
        </w:tc>
      </w:tr>
    </w:tbl>
    <w:p w14:paraId="5CB11D9C" w14:textId="77777777" w:rsidR="004574AC" w:rsidRPr="000C3195" w:rsidRDefault="004574AC" w:rsidP="004574A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C9D173" w14:textId="77777777" w:rsidR="004574AC" w:rsidRPr="000C3195" w:rsidRDefault="004574AC" w:rsidP="004574A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Моля следните лични данни, които събирате, обработвате и съхранявате, предоставени от мен или от трети лица, които са свързани с мен, да бъдат коригирани както следва:</w:t>
      </w:r>
    </w:p>
    <w:p w14:paraId="0674F236" w14:textId="77777777" w:rsidR="004574AC" w:rsidRPr="000C3195" w:rsidRDefault="004574AC" w:rsidP="004574A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Данни, които подлежат корекция:</w:t>
      </w:r>
    </w:p>
    <w:p w14:paraId="4F7CB564" w14:textId="77777777" w:rsidR="004574AC" w:rsidRPr="000C3195" w:rsidRDefault="004574AC" w:rsidP="004574A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………………</w:t>
      </w:r>
    </w:p>
    <w:p w14:paraId="7E47AADF" w14:textId="77777777" w:rsidR="004574AC" w:rsidRPr="000C3195" w:rsidRDefault="004574AC" w:rsidP="004574A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Моля да бъдат коригирани по следния начин:</w:t>
      </w:r>
    </w:p>
    <w:p w14:paraId="1E731C48" w14:textId="77777777" w:rsidR="004574AC" w:rsidRPr="00060DF0" w:rsidRDefault="004574AC" w:rsidP="004574A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……………….</w:t>
      </w:r>
    </w:p>
    <w:p w14:paraId="7BC9B743" w14:textId="467647D1" w:rsidR="004574AC" w:rsidRPr="000C3195" w:rsidRDefault="004574AC" w:rsidP="004574A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В случай на нарушаване на правата ви съгласно горепосоченото или приложимото законодателство за защита на личните данни, имате право да подадете жалба до Комисията за защита на личните данни, както следва: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574AC" w:rsidRPr="000C3195" w14:paraId="71ECFB6F" w14:textId="77777777" w:rsidTr="006D4E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6FCB1BD" w14:textId="77777777" w:rsidR="004574AC" w:rsidRPr="000C3195" w:rsidRDefault="004574AC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73B8868" w14:textId="77777777" w:rsidR="004574AC" w:rsidRPr="000C3195" w:rsidRDefault="004574AC" w:rsidP="006D4EB9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74AC" w:rsidRPr="000C3195" w14:paraId="6CCC6AA0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B76C29E" w14:textId="77777777" w:rsidR="004574AC" w:rsidRPr="000C3195" w:rsidRDefault="004574AC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31" w:type="dxa"/>
          </w:tcPr>
          <w:p w14:paraId="0614F374" w14:textId="77777777" w:rsidR="004574AC" w:rsidRPr="000C3195" w:rsidRDefault="004574AC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Комисия за защита на личните данни</w:t>
            </w:r>
          </w:p>
        </w:tc>
      </w:tr>
      <w:tr w:rsidR="004574AC" w:rsidRPr="000C3195" w14:paraId="4581F08D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92372E2" w14:textId="77777777" w:rsidR="004574AC" w:rsidRPr="000C3195" w:rsidRDefault="004574AC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Седалище и адрес на управление</w:t>
            </w:r>
          </w:p>
        </w:tc>
        <w:tc>
          <w:tcPr>
            <w:tcW w:w="4531" w:type="dxa"/>
          </w:tcPr>
          <w:p w14:paraId="5FFB448E" w14:textId="77777777" w:rsidR="004574AC" w:rsidRPr="000C3195" w:rsidRDefault="004574AC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гр. София 1592, бул. „Проф. Цветан Лазаров” № 2</w:t>
            </w:r>
          </w:p>
        </w:tc>
      </w:tr>
      <w:tr w:rsidR="004574AC" w:rsidRPr="000C3195" w14:paraId="4F33F821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4F61975" w14:textId="77777777" w:rsidR="004574AC" w:rsidRPr="000C3195" w:rsidRDefault="004574AC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Адрес за кореспонденция</w:t>
            </w:r>
          </w:p>
        </w:tc>
        <w:tc>
          <w:tcPr>
            <w:tcW w:w="4531" w:type="dxa"/>
          </w:tcPr>
          <w:p w14:paraId="103B54E1" w14:textId="77777777" w:rsidR="004574AC" w:rsidRPr="000C3195" w:rsidRDefault="004574AC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гр. София 1592, бул. „Проф. Цветан Лазаров” № 2</w:t>
            </w:r>
          </w:p>
        </w:tc>
      </w:tr>
      <w:tr w:rsidR="004574AC" w:rsidRPr="000C3195" w14:paraId="3BE227CE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7C2F344" w14:textId="77777777" w:rsidR="004574AC" w:rsidRPr="000C3195" w:rsidRDefault="004574AC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4531" w:type="dxa"/>
          </w:tcPr>
          <w:p w14:paraId="2CFB330C" w14:textId="77777777" w:rsidR="004574AC" w:rsidRPr="000C3195" w:rsidRDefault="004574AC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02 915 3 518</w:t>
            </w:r>
          </w:p>
        </w:tc>
      </w:tr>
      <w:tr w:rsidR="004574AC" w:rsidRPr="000C3195" w14:paraId="6C7A6712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E1DD882" w14:textId="77777777" w:rsidR="004574AC" w:rsidRPr="000C3195" w:rsidRDefault="004574AC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Интернет страница</w:t>
            </w:r>
          </w:p>
        </w:tc>
        <w:tc>
          <w:tcPr>
            <w:tcW w:w="4531" w:type="dxa"/>
          </w:tcPr>
          <w:p w14:paraId="0A07E8CB" w14:textId="77777777" w:rsidR="004574AC" w:rsidRPr="000C3195" w:rsidRDefault="004574AC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www.cpdp.bg</w:t>
            </w:r>
          </w:p>
        </w:tc>
      </w:tr>
    </w:tbl>
    <w:p w14:paraId="2ED107A4" w14:textId="77777777" w:rsidR="004574AC" w:rsidRDefault="004574AC" w:rsidP="004574AC"/>
    <w:p w14:paraId="4D3FA6AE" w14:textId="16A7FA8F" w:rsidR="005F1353" w:rsidRDefault="004574AC" w:rsidP="004574AC">
      <w:pPr>
        <w:spacing w:after="120" w:line="240" w:lineRule="auto"/>
      </w:pPr>
      <w:r w:rsidRPr="005F4983">
        <w:rPr>
          <w:rFonts w:ascii="Times New Roman" w:eastAsia="Calibri" w:hAnsi="Times New Roman" w:cs="Times New Roman"/>
          <w:sz w:val="24"/>
          <w:szCs w:val="24"/>
        </w:rPr>
        <w:t>Подпис на лицето:………………………….</w:t>
      </w:r>
    </w:p>
    <w:sectPr w:rsidR="005F1353" w:rsidSect="004574AC">
      <w:headerReference w:type="default" r:id="rId8"/>
      <w:pgSz w:w="11906" w:h="16838"/>
      <w:pgMar w:top="446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99EE6" w14:textId="77777777" w:rsidR="00174EB5" w:rsidRDefault="00174EB5" w:rsidP="004574AC">
      <w:pPr>
        <w:spacing w:after="0" w:line="240" w:lineRule="auto"/>
      </w:pPr>
      <w:r>
        <w:separator/>
      </w:r>
    </w:p>
  </w:endnote>
  <w:endnote w:type="continuationSeparator" w:id="0">
    <w:p w14:paraId="5E129E38" w14:textId="77777777" w:rsidR="00174EB5" w:rsidRDefault="00174EB5" w:rsidP="00457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483DDE" w14:textId="77777777" w:rsidR="00174EB5" w:rsidRDefault="00174EB5" w:rsidP="004574AC">
      <w:pPr>
        <w:spacing w:after="0" w:line="240" w:lineRule="auto"/>
      </w:pPr>
      <w:r>
        <w:separator/>
      </w:r>
    </w:p>
  </w:footnote>
  <w:footnote w:type="continuationSeparator" w:id="0">
    <w:p w14:paraId="10859E8D" w14:textId="77777777" w:rsidR="00174EB5" w:rsidRDefault="00174EB5" w:rsidP="00457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BA144" w14:textId="77777777" w:rsidR="004574AC" w:rsidRDefault="004574AC" w:rsidP="004574AC">
    <w:pPr>
      <w:pStyle w:val="Header"/>
      <w:ind w:left="4248"/>
    </w:pPr>
  </w:p>
  <w:p w14:paraId="3E28D47F" w14:textId="4CB258F6" w:rsidR="00957127" w:rsidRDefault="004574AC" w:rsidP="004574AC">
    <w:pPr>
      <w:pStyle w:val="Header"/>
      <w:jc w:val="right"/>
    </w:pPr>
    <w:r>
      <w:rPr>
        <w:noProof/>
      </w:rPr>
      <w:drawing>
        <wp:inline distT="0" distB="0" distL="0" distR="0" wp14:anchorId="10D67B91" wp14:editId="0F4F1D14">
          <wp:extent cx="1725930" cy="594251"/>
          <wp:effectExtent l="0" t="0" r="7620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281" cy="6167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4AC"/>
    <w:rsid w:val="00174EB5"/>
    <w:rsid w:val="004574AC"/>
    <w:rsid w:val="005F1353"/>
    <w:rsid w:val="008D615F"/>
    <w:rsid w:val="0097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4997FA"/>
  <w15:chartTrackingRefBased/>
  <w15:docId w15:val="{1186C14C-71D7-43C3-9CB5-8F6638ACD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74AC"/>
  </w:style>
  <w:style w:type="paragraph" w:styleId="Heading1">
    <w:name w:val="heading 1"/>
    <w:basedOn w:val="Normal"/>
    <w:next w:val="Normal"/>
    <w:link w:val="Heading1Char"/>
    <w:uiPriority w:val="9"/>
    <w:qFormat/>
    <w:rsid w:val="004574AC"/>
    <w:pPr>
      <w:keepNext/>
      <w:keepLines/>
      <w:spacing w:after="120" w:line="240" w:lineRule="auto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4AC"/>
    <w:rPr>
      <w:rFonts w:ascii="Times New Roman" w:eastAsiaTheme="majorEastAsia" w:hAnsi="Times New Roman" w:cstheme="majorBidi"/>
      <w:b/>
      <w:sz w:val="28"/>
      <w:szCs w:val="32"/>
    </w:rPr>
  </w:style>
  <w:style w:type="paragraph" w:styleId="Header">
    <w:name w:val="header"/>
    <w:basedOn w:val="Normal"/>
    <w:link w:val="HeaderChar"/>
    <w:uiPriority w:val="99"/>
    <w:unhideWhenUsed/>
    <w:rsid w:val="00457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4AC"/>
  </w:style>
  <w:style w:type="character" w:styleId="Hyperlink">
    <w:name w:val="Hyperlink"/>
    <w:basedOn w:val="DefaultParagraphFont"/>
    <w:uiPriority w:val="99"/>
    <w:unhideWhenUsed/>
    <w:rsid w:val="004574AC"/>
    <w:rPr>
      <w:color w:val="0563C1" w:themeColor="hyperlink"/>
      <w:u w:val="single"/>
    </w:rPr>
  </w:style>
  <w:style w:type="table" w:styleId="GridTable4-Accent5">
    <w:name w:val="Grid Table 4 Accent 5"/>
    <w:basedOn w:val="TableNormal"/>
    <w:uiPriority w:val="49"/>
    <w:rsid w:val="004574A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Footer">
    <w:name w:val="footer"/>
    <w:basedOn w:val="Normal"/>
    <w:link w:val="FooterChar"/>
    <w:uiPriority w:val="99"/>
    <w:unhideWhenUsed/>
    <w:rsid w:val="00457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edlant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ivacy@edlanta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2</cp:revision>
  <dcterms:created xsi:type="dcterms:W3CDTF">2018-08-30T06:49:00Z</dcterms:created>
  <dcterms:modified xsi:type="dcterms:W3CDTF">2018-08-30T07:03:00Z</dcterms:modified>
</cp:coreProperties>
</file>